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D0A" w:rsidRPr="00C5681D" w:rsidRDefault="00810A39" w:rsidP="00810A39">
      <w:pPr>
        <w:jc w:val="center"/>
        <w:rPr>
          <w:rFonts w:ascii="MAPPERTimes New Roman" w:hAnsi="MAPPERTimes New Roman" w:cs="Times New Roman"/>
          <w:b/>
        </w:rPr>
      </w:pPr>
      <w:bookmarkStart w:id="0" w:name="_GoBack"/>
      <w:bookmarkEnd w:id="0"/>
      <w:r w:rsidRPr="00C5681D">
        <w:rPr>
          <w:rFonts w:ascii="MAPPERTimes New Roman" w:hAnsi="MAPPERTimes New Roman" w:cs="Times New Roman"/>
          <w:b/>
        </w:rPr>
        <w:t>MAPPERLEY PARK RESIDENTS’ ASSOCIATION</w:t>
      </w:r>
    </w:p>
    <w:p w:rsidR="00810A39" w:rsidRPr="00C5681D" w:rsidRDefault="00810A39" w:rsidP="00810A39">
      <w:pPr>
        <w:jc w:val="center"/>
        <w:rPr>
          <w:rFonts w:ascii="MAPPERTimes New Roman" w:hAnsi="MAPPERTimes New Roman" w:cs="Times New Roman"/>
          <w:b/>
        </w:rPr>
      </w:pPr>
      <w:r w:rsidRPr="00C5681D">
        <w:rPr>
          <w:rFonts w:ascii="MAPPERTimes New Roman" w:hAnsi="MAPPERTimes New Roman" w:cs="Times New Roman"/>
          <w:b/>
        </w:rPr>
        <w:t>Annual General Meeting</w:t>
      </w:r>
    </w:p>
    <w:p w:rsidR="00810A39" w:rsidRPr="00C5681D" w:rsidRDefault="00810A39" w:rsidP="00810A39">
      <w:pPr>
        <w:jc w:val="center"/>
        <w:rPr>
          <w:rFonts w:ascii="MAPPERTimes New Roman" w:hAnsi="MAPPERTimes New Roman" w:cs="Times New Roman"/>
          <w:b/>
        </w:rPr>
      </w:pPr>
      <w:r w:rsidRPr="00C5681D">
        <w:rPr>
          <w:rFonts w:ascii="MAPPERTimes New Roman" w:hAnsi="MAPPERTimes New Roman" w:cs="Times New Roman"/>
          <w:b/>
        </w:rPr>
        <w:t>Magdala Tennis Club 26</w:t>
      </w:r>
      <w:r w:rsidRPr="00C5681D">
        <w:rPr>
          <w:rFonts w:ascii="MAPPERTimes New Roman" w:hAnsi="MAPPERTimes New Roman" w:cs="Times New Roman"/>
          <w:b/>
          <w:vertAlign w:val="superscript"/>
        </w:rPr>
        <w:t>th</w:t>
      </w:r>
      <w:r w:rsidRPr="00C5681D">
        <w:rPr>
          <w:rFonts w:ascii="MAPPERTimes New Roman" w:hAnsi="MAPPERTimes New Roman" w:cs="Times New Roman"/>
          <w:b/>
        </w:rPr>
        <w:t xml:space="preserve"> April 2017</w:t>
      </w:r>
    </w:p>
    <w:p w:rsidR="00810A39" w:rsidRPr="00C5681D" w:rsidRDefault="00810A39" w:rsidP="00810A39">
      <w:pPr>
        <w:jc w:val="center"/>
        <w:rPr>
          <w:rFonts w:ascii="MAPPERTimes New Roman" w:hAnsi="MAPPERTimes New Roman" w:cs="Times New Roman"/>
          <w:b/>
        </w:rPr>
      </w:pPr>
    </w:p>
    <w:p w:rsidR="00810A39" w:rsidRPr="00C5681D" w:rsidRDefault="00810A39" w:rsidP="00810A39">
      <w:pPr>
        <w:rPr>
          <w:rFonts w:ascii="MAPPERTimes New Roman" w:hAnsi="MAPPERTimes New Roman" w:cs="Times New Roman"/>
        </w:rPr>
      </w:pPr>
      <w:r w:rsidRPr="00C5681D">
        <w:rPr>
          <w:rFonts w:ascii="MAPPERTimes New Roman" w:hAnsi="MAPPERTimes New Roman" w:cs="Times New Roman"/>
          <w:b/>
        </w:rPr>
        <w:t xml:space="preserve">Invited guests: </w:t>
      </w:r>
      <w:r w:rsidRPr="00C5681D">
        <w:rPr>
          <w:rFonts w:ascii="MAPPERTimes New Roman" w:hAnsi="MAPPERTimes New Roman" w:cs="Times New Roman"/>
        </w:rPr>
        <w:t>Councillors Rosemary Healey and Leslie Ayoola</w:t>
      </w:r>
    </w:p>
    <w:p w:rsidR="00810A39" w:rsidRPr="00C5681D" w:rsidRDefault="00810A39" w:rsidP="00810A39">
      <w:pPr>
        <w:rPr>
          <w:rFonts w:ascii="MAPPERTimes New Roman" w:hAnsi="MAPPERTimes New Roman" w:cs="Times New Roman"/>
        </w:rPr>
      </w:pPr>
      <w:r w:rsidRPr="00C5681D">
        <w:rPr>
          <w:rFonts w:ascii="MAPPERTimes New Roman" w:hAnsi="MAPPERTimes New Roman" w:cs="Times New Roman"/>
        </w:rPr>
        <w:t xml:space="preserve">                                 Sgt Nigel Bradley</w:t>
      </w:r>
      <w:r w:rsidR="00C5681D">
        <w:rPr>
          <w:rFonts w:ascii="MAPPERTimes New Roman" w:hAnsi="MAPPERTimes New Roman" w:cs="Times New Roman"/>
        </w:rPr>
        <w:t>, Nottinghamshire Police.</w:t>
      </w:r>
    </w:p>
    <w:p w:rsidR="00810A39" w:rsidRPr="00C5681D" w:rsidRDefault="00810A39" w:rsidP="00810A39">
      <w:pPr>
        <w:rPr>
          <w:rFonts w:ascii="MAPPERTimes New Roman" w:hAnsi="MAPPERTimes New Roman" w:cs="Times New Roman"/>
          <w:b/>
        </w:rPr>
      </w:pPr>
      <w:r w:rsidRPr="00C5681D">
        <w:rPr>
          <w:rFonts w:ascii="MAPPERTimes New Roman" w:hAnsi="MAPPERTimes New Roman" w:cs="Times New Roman"/>
          <w:b/>
        </w:rPr>
        <w:t>Apologies</w:t>
      </w:r>
      <w:r w:rsidR="004F352A" w:rsidRPr="00C5681D">
        <w:rPr>
          <w:rFonts w:ascii="MAPPERTimes New Roman" w:hAnsi="MAPPERTimes New Roman" w:cs="Times New Roman"/>
          <w:b/>
        </w:rPr>
        <w:t xml:space="preserve"> for Absence</w:t>
      </w:r>
    </w:p>
    <w:p w:rsidR="00810A39" w:rsidRPr="00C5681D" w:rsidRDefault="00810A39" w:rsidP="00810A39">
      <w:pPr>
        <w:rPr>
          <w:rFonts w:ascii="MAPPERTimes New Roman" w:hAnsi="MAPPERTimes New Roman" w:cs="Times New Roman"/>
        </w:rPr>
      </w:pPr>
      <w:r w:rsidRPr="00C5681D">
        <w:rPr>
          <w:rFonts w:ascii="MAPPERTimes New Roman" w:hAnsi="MAPPERTimes New Roman" w:cs="Times New Roman"/>
        </w:rPr>
        <w:t>David Hunt, Siobhan Hargreaves, Laura and Glyn Archer, John and Sally Morrant, Sue Cullen, Ali Marsland, Sheila and Malcolm Reece.</w:t>
      </w:r>
    </w:p>
    <w:p w:rsidR="00810A39" w:rsidRPr="00C5681D" w:rsidRDefault="00810A39" w:rsidP="00810A39">
      <w:pPr>
        <w:rPr>
          <w:rFonts w:ascii="MAPPERTimes New Roman" w:hAnsi="MAPPERTimes New Roman" w:cs="Times New Roman"/>
          <w:b/>
        </w:rPr>
      </w:pPr>
      <w:r w:rsidRPr="00C5681D">
        <w:rPr>
          <w:rFonts w:ascii="MAPPERTimes New Roman" w:hAnsi="MAPPERTimes New Roman" w:cs="Times New Roman"/>
          <w:b/>
        </w:rPr>
        <w:t>Chair’s Introduction</w:t>
      </w:r>
    </w:p>
    <w:p w:rsidR="00E908E9" w:rsidRPr="00C5681D" w:rsidRDefault="00810A39" w:rsidP="00810A39">
      <w:pPr>
        <w:rPr>
          <w:rFonts w:ascii="MAPPERTimes New Roman" w:hAnsi="MAPPERTimes New Roman" w:cs="Times New Roman"/>
        </w:rPr>
      </w:pPr>
      <w:r w:rsidRPr="00C5681D">
        <w:rPr>
          <w:rFonts w:ascii="MAPPERTimes New Roman" w:hAnsi="MAPPERTimes New Roman" w:cs="Times New Roman"/>
        </w:rPr>
        <w:t>Sue started by thanking all the committee members</w:t>
      </w:r>
      <w:r w:rsidR="00E908E9" w:rsidRPr="00C5681D">
        <w:rPr>
          <w:rFonts w:ascii="MAPPERTimes New Roman" w:hAnsi="MAPPERTimes New Roman" w:cs="Times New Roman"/>
        </w:rPr>
        <w:t xml:space="preserve"> for their support and work throughout the year. She </w:t>
      </w:r>
      <w:r w:rsidR="00C5681D" w:rsidRPr="00C5681D">
        <w:rPr>
          <w:rFonts w:ascii="MAPPERTimes New Roman" w:hAnsi="MAPPERTimes New Roman" w:cs="Times New Roman"/>
        </w:rPr>
        <w:t>introduced June</w:t>
      </w:r>
      <w:r w:rsidR="00E908E9" w:rsidRPr="00C5681D">
        <w:rPr>
          <w:rFonts w:ascii="MAPPERTimes New Roman" w:hAnsi="MAPPERTimes New Roman" w:cs="Times New Roman"/>
        </w:rPr>
        <w:t xml:space="preserve"> Greenway who is taking over the responsibility for Trees, and Elizabeth Sanders who is returning as secretary.  </w:t>
      </w:r>
    </w:p>
    <w:p w:rsidR="00E908E9" w:rsidRPr="00C5681D" w:rsidRDefault="00E908E9" w:rsidP="00810A39">
      <w:pPr>
        <w:rPr>
          <w:rFonts w:ascii="MAPPERTimes New Roman" w:hAnsi="MAPPERTimes New Roman" w:cs="Times New Roman"/>
        </w:rPr>
      </w:pPr>
      <w:r w:rsidRPr="00C5681D">
        <w:rPr>
          <w:rFonts w:ascii="MAPPERTimes New Roman" w:hAnsi="MAPPERTimes New Roman" w:cs="Times New Roman"/>
        </w:rPr>
        <w:t xml:space="preserve"> She also thanked Sally and Alisdair Butler for taking over Mapperley Park News.                            There have been two successful social events during the year. The celebration of the Queen’s 90</w:t>
      </w:r>
      <w:r w:rsidRPr="00C5681D">
        <w:rPr>
          <w:rFonts w:ascii="MAPPERTimes New Roman" w:hAnsi="MAPPERTimes New Roman" w:cs="Times New Roman"/>
          <w:vertAlign w:val="superscript"/>
        </w:rPr>
        <w:t>th</w:t>
      </w:r>
      <w:r w:rsidRPr="00C5681D">
        <w:rPr>
          <w:rFonts w:ascii="MAPPERTimes New Roman" w:hAnsi="MAPPERTimes New Roman" w:cs="Times New Roman"/>
        </w:rPr>
        <w:t xml:space="preserve"> birthday picnic, which was held in the garden of the </w:t>
      </w:r>
      <w:r w:rsidR="00C5681D">
        <w:rPr>
          <w:rFonts w:ascii="MAPPERTimes New Roman" w:hAnsi="MAPPERTimes New Roman" w:cs="Times New Roman"/>
        </w:rPr>
        <w:t>H</w:t>
      </w:r>
      <w:r w:rsidR="00C5681D" w:rsidRPr="00C5681D">
        <w:rPr>
          <w:rFonts w:ascii="MAPPERTimes New Roman" w:hAnsi="MAPPERTimes New Roman" w:cs="Times New Roman"/>
        </w:rPr>
        <w:t>ospice, and</w:t>
      </w:r>
      <w:r w:rsidRPr="00C5681D">
        <w:rPr>
          <w:rFonts w:ascii="MAPPERTimes New Roman" w:hAnsi="MAPPERTimes New Roman" w:cs="Times New Roman"/>
        </w:rPr>
        <w:t xml:space="preserve"> the December drinks party held in the Bakehouse in Sherwood.</w:t>
      </w:r>
      <w:r w:rsidR="004F352A" w:rsidRPr="00C5681D">
        <w:rPr>
          <w:rFonts w:ascii="MAPPERTimes New Roman" w:hAnsi="MAPPERTimes New Roman" w:cs="Times New Roman"/>
        </w:rPr>
        <w:t xml:space="preserve"> She also thanked Ewan for setting up the website and asked people to visit it and to contribute matters of interest. The Facebook page has many users and people are encouraged to join this too. Both of these are excellent ways of publicising events and information pertaining to Mapperley Park</w:t>
      </w:r>
    </w:p>
    <w:p w:rsidR="004F352A" w:rsidRPr="00C5681D" w:rsidRDefault="00C84155" w:rsidP="00810A39">
      <w:pPr>
        <w:rPr>
          <w:rFonts w:ascii="MAPPERTimes New Roman" w:hAnsi="MAPPERTimes New Roman" w:cs="Times New Roman"/>
          <w:b/>
        </w:rPr>
      </w:pPr>
      <w:r w:rsidRPr="00C5681D">
        <w:rPr>
          <w:rFonts w:ascii="MAPPERTimes New Roman" w:hAnsi="MAPPERTimes New Roman" w:cs="Times New Roman"/>
          <w:b/>
        </w:rPr>
        <w:t>Minutes of 2016 AGM</w:t>
      </w:r>
    </w:p>
    <w:p w:rsidR="004F352A" w:rsidRPr="00C5681D" w:rsidRDefault="004F352A" w:rsidP="00810A39">
      <w:pPr>
        <w:rPr>
          <w:rFonts w:ascii="MAPPERTimes New Roman" w:hAnsi="MAPPERTimes New Roman" w:cs="Times New Roman"/>
        </w:rPr>
      </w:pPr>
      <w:r w:rsidRPr="00C5681D">
        <w:rPr>
          <w:rFonts w:ascii="MAPPERTimes New Roman" w:hAnsi="MAPPERTimes New Roman" w:cs="Times New Roman"/>
        </w:rPr>
        <w:t>Acceptance proposed by David Hughes</w:t>
      </w:r>
      <w:r w:rsidR="0082766A">
        <w:rPr>
          <w:rFonts w:ascii="MAPPERTimes New Roman" w:hAnsi="MAPPERTimes New Roman" w:cs="Times New Roman"/>
        </w:rPr>
        <w:t xml:space="preserve"> and seconded by James Trehearn</w:t>
      </w:r>
      <w:r w:rsidRPr="00C5681D">
        <w:rPr>
          <w:rFonts w:ascii="MAPPERTimes New Roman" w:hAnsi="MAPPERTimes New Roman" w:cs="Times New Roman"/>
        </w:rPr>
        <w:t xml:space="preserve"> and agreed by those present.</w:t>
      </w:r>
    </w:p>
    <w:p w:rsidR="004F352A" w:rsidRPr="00C5681D" w:rsidRDefault="004F352A" w:rsidP="00810A39">
      <w:pPr>
        <w:rPr>
          <w:rFonts w:ascii="MAPPERTimes New Roman" w:hAnsi="MAPPERTimes New Roman" w:cs="Times New Roman"/>
          <w:b/>
        </w:rPr>
      </w:pPr>
      <w:r w:rsidRPr="00C5681D">
        <w:rPr>
          <w:rFonts w:ascii="MAPPERTimes New Roman" w:hAnsi="MAPPERTimes New Roman" w:cs="Times New Roman"/>
          <w:b/>
        </w:rPr>
        <w:t>Finance report</w:t>
      </w:r>
    </w:p>
    <w:p w:rsidR="00C84155" w:rsidRPr="00C5681D" w:rsidRDefault="004F352A" w:rsidP="00810A39">
      <w:pPr>
        <w:rPr>
          <w:rFonts w:ascii="MAPPERTimes New Roman" w:hAnsi="MAPPERTimes New Roman" w:cs="Times New Roman"/>
        </w:rPr>
      </w:pPr>
      <w:r w:rsidRPr="00C5681D">
        <w:rPr>
          <w:rFonts w:ascii="MAPPERTimes New Roman" w:hAnsi="MAPPERTimes New Roman" w:cs="Times New Roman"/>
        </w:rPr>
        <w:t xml:space="preserve"> The Treasurer ,David Hughes, presented the report. A copy of which is attached to these Minutes.                                                                                                                                                                     This is the last report from David who is standing down as Treasurer. He has served on the committee for 15 years. </w:t>
      </w:r>
      <w:r w:rsidR="00C84155" w:rsidRPr="00C5681D">
        <w:rPr>
          <w:rFonts w:ascii="MAPPERTimes New Roman" w:hAnsi="MAPPERTimes New Roman" w:cs="Times New Roman"/>
        </w:rPr>
        <w:t xml:space="preserve">Sue made a presentation to him to thank him for all he has done during this time.                                                                                                                                        </w:t>
      </w:r>
      <w:r w:rsidR="00C5681D">
        <w:rPr>
          <w:rFonts w:ascii="MAPPERTimes New Roman" w:hAnsi="MAPPERTimes New Roman" w:cs="Times New Roman"/>
        </w:rPr>
        <w:t xml:space="preserve">                                          </w:t>
      </w:r>
      <w:r w:rsidR="00C84155" w:rsidRPr="00C5681D">
        <w:rPr>
          <w:rFonts w:ascii="MAPPERTimes New Roman" w:hAnsi="MAPPERTimes New Roman" w:cs="Times New Roman"/>
        </w:rPr>
        <w:t xml:space="preserve"> Ed Davys will be taking over as Treasurer</w:t>
      </w:r>
      <w:r w:rsidR="00673282" w:rsidRPr="00C5681D">
        <w:rPr>
          <w:rFonts w:ascii="MAPPERTimes New Roman" w:hAnsi="MAPPERTimes New Roman" w:cs="Times New Roman"/>
        </w:rPr>
        <w:t xml:space="preserve">.                                                                                             </w:t>
      </w:r>
      <w:r w:rsidR="00532C8C" w:rsidRPr="00C5681D">
        <w:rPr>
          <w:rFonts w:ascii="MAPPERTimes New Roman" w:hAnsi="MAPPERTimes New Roman" w:cs="Times New Roman"/>
        </w:rPr>
        <w:t>Election of Richard Benello as</w:t>
      </w:r>
      <w:r w:rsidR="00673282" w:rsidRPr="00C5681D">
        <w:rPr>
          <w:rFonts w:ascii="MAPPERTimes New Roman" w:hAnsi="MAPPERTimes New Roman" w:cs="Times New Roman"/>
        </w:rPr>
        <w:t xml:space="preserve"> Independent Examiner</w:t>
      </w:r>
      <w:r w:rsidR="00532C8C" w:rsidRPr="00C5681D">
        <w:rPr>
          <w:rFonts w:ascii="MAPPERTimes New Roman" w:hAnsi="MAPPERTimes New Roman" w:cs="Times New Roman"/>
        </w:rPr>
        <w:t>.                                                                     Proposed by David Hughes                                                                                                                       seconded Elizabeth Sanders</w:t>
      </w:r>
    </w:p>
    <w:p w:rsidR="00532C8C" w:rsidRPr="00C5681D" w:rsidRDefault="00532C8C" w:rsidP="00810A39">
      <w:pPr>
        <w:rPr>
          <w:rFonts w:ascii="MAPPERTimes New Roman" w:hAnsi="MAPPERTimes New Roman" w:cs="Times New Roman"/>
        </w:rPr>
      </w:pPr>
      <w:r w:rsidRPr="00C5681D">
        <w:rPr>
          <w:rFonts w:ascii="MAPPERTimes New Roman" w:hAnsi="MAPPERTimes New Roman" w:cs="Times New Roman"/>
        </w:rPr>
        <w:t>Agre</w:t>
      </w:r>
      <w:r w:rsidR="00C5681D">
        <w:rPr>
          <w:rFonts w:ascii="MAPPERTimes New Roman" w:hAnsi="MAPPERTimes New Roman" w:cs="Times New Roman"/>
        </w:rPr>
        <w:t>ed by those present</w:t>
      </w:r>
    </w:p>
    <w:p w:rsidR="00C5681D" w:rsidRDefault="00C84155" w:rsidP="008A7E27">
      <w:pPr>
        <w:rPr>
          <w:rFonts w:ascii="MAPPERTimes New Roman" w:hAnsi="MAPPERTimes New Roman" w:cs="Times New Roman"/>
          <w:b/>
        </w:rPr>
      </w:pPr>
      <w:r w:rsidRPr="00C5681D">
        <w:rPr>
          <w:rFonts w:ascii="MAPPERTimes New Roman" w:hAnsi="MAPPERTimes New Roman" w:cs="Times New Roman"/>
          <w:b/>
        </w:rPr>
        <w:t>Mapperley Park News  - Alisdair Butler</w:t>
      </w:r>
      <w:r w:rsidR="00C5681D" w:rsidRPr="00C5681D">
        <w:rPr>
          <w:rFonts w:ascii="MAPPERTimes New Roman" w:hAnsi="MAPPERTimes New Roman" w:cs="Times New Roman"/>
          <w:b/>
        </w:rPr>
        <w:t xml:space="preserve">                                                                                                                        </w:t>
      </w:r>
      <w:r w:rsidRPr="00C5681D">
        <w:rPr>
          <w:rFonts w:ascii="MAPPERTimes New Roman" w:hAnsi="MAPPERTimes New Roman" w:cs="Times New Roman"/>
        </w:rPr>
        <w:t xml:space="preserve">Last Autumn MPRA took over the running of Mapperley Park News. A new template was set up and advertising revenues </w:t>
      </w:r>
      <w:r w:rsidR="00532C8C" w:rsidRPr="00C5681D">
        <w:rPr>
          <w:rFonts w:ascii="MAPPERTimes New Roman" w:hAnsi="MAPPERTimes New Roman" w:cs="Times New Roman"/>
        </w:rPr>
        <w:t xml:space="preserve">were </w:t>
      </w:r>
      <w:r w:rsidRPr="00C5681D">
        <w:rPr>
          <w:rFonts w:ascii="MAPPERTimes New Roman" w:hAnsi="MAPPERTimes New Roman" w:cs="Times New Roman"/>
        </w:rPr>
        <w:t>brought in house. Proof reading is undertaken by members of the committee. Alisdair thanked residents for the articles which were submitted. He encouraged people to submit more articles for inclusion in the autumn magazine.</w:t>
      </w:r>
      <w:r w:rsidR="00673282" w:rsidRPr="00C5681D">
        <w:rPr>
          <w:rFonts w:ascii="MAPPERTimes New Roman" w:hAnsi="MAPPERTimes New Roman" w:cs="Times New Roman"/>
        </w:rPr>
        <w:t xml:space="preserve"> Thanks were given to Sal</w:t>
      </w:r>
      <w:r w:rsidR="00C5681D">
        <w:rPr>
          <w:rFonts w:ascii="MAPPERTimes New Roman" w:hAnsi="MAPPERTimes New Roman" w:cs="Times New Roman"/>
        </w:rPr>
        <w:t>ly Butler for organising the S</w:t>
      </w:r>
      <w:r w:rsidR="00673282" w:rsidRPr="00C5681D">
        <w:rPr>
          <w:rFonts w:ascii="MAPPERTimes New Roman" w:hAnsi="MAPPERTimes New Roman" w:cs="Times New Roman"/>
        </w:rPr>
        <w:t>pring magazine which will be out next week.</w:t>
      </w:r>
    </w:p>
    <w:p w:rsidR="008A7E27" w:rsidRPr="00C5681D" w:rsidRDefault="00673282" w:rsidP="008A7E27">
      <w:pPr>
        <w:rPr>
          <w:rFonts w:ascii="MAPPERTimes New Roman" w:hAnsi="MAPPERTimes New Roman" w:cs="Times New Roman"/>
          <w:b/>
        </w:rPr>
      </w:pPr>
      <w:r w:rsidRPr="00C5681D">
        <w:rPr>
          <w:rFonts w:ascii="MAPPERTimes New Roman" w:hAnsi="MAPPERTimes New Roman" w:cs="Times New Roman"/>
          <w:b/>
        </w:rPr>
        <w:lastRenderedPageBreak/>
        <w:t>Crime</w:t>
      </w:r>
      <w:r w:rsidR="008A7E27" w:rsidRPr="00C5681D">
        <w:rPr>
          <w:rFonts w:ascii="MAPPERTimes New Roman" w:hAnsi="MAPPERTimes New Roman" w:cs="Times New Roman"/>
          <w:b/>
        </w:rPr>
        <w:t xml:space="preserve"> </w:t>
      </w:r>
    </w:p>
    <w:p w:rsidR="00673282" w:rsidRPr="00C5681D" w:rsidRDefault="008A7E27" w:rsidP="008A7E27">
      <w:pPr>
        <w:rPr>
          <w:rFonts w:ascii="MAPPERTimes New Roman" w:hAnsi="MAPPERTimes New Roman" w:cs="Times New Roman"/>
        </w:rPr>
      </w:pPr>
      <w:r w:rsidRPr="00C5681D">
        <w:rPr>
          <w:rFonts w:ascii="MAPPERTimes New Roman" w:hAnsi="MAPPERTimes New Roman" w:cs="Times New Roman"/>
        </w:rPr>
        <w:t>Sgt Nigel Bradley</w:t>
      </w:r>
      <w:r w:rsidRPr="00C5681D">
        <w:rPr>
          <w:rFonts w:ascii="MAPPERTimes New Roman" w:hAnsi="MAPPERTimes New Roman" w:cs="Times New Roman"/>
          <w:b/>
        </w:rPr>
        <w:t xml:space="preserve"> </w:t>
      </w:r>
      <w:r w:rsidRPr="00C5681D">
        <w:rPr>
          <w:rFonts w:ascii="MAPPERTimes New Roman" w:hAnsi="MAPPERTimes New Roman" w:cs="Times New Roman"/>
        </w:rPr>
        <w:t>is head of the</w:t>
      </w:r>
      <w:r w:rsidR="00673282" w:rsidRPr="00C5681D">
        <w:rPr>
          <w:rFonts w:ascii="MAPPERTimes New Roman" w:hAnsi="MAPPERTimes New Roman" w:cs="Times New Roman"/>
        </w:rPr>
        <w:t xml:space="preserve"> area for Mapperley and St Ann’s. He reported that crime in the area</w:t>
      </w:r>
      <w:r w:rsidR="00C5681D">
        <w:rPr>
          <w:rFonts w:ascii="MAPPERTimes New Roman" w:hAnsi="MAPPERTimes New Roman" w:cs="Times New Roman"/>
        </w:rPr>
        <w:t xml:space="preserve"> was up by 16%, but much of th</w:t>
      </w:r>
      <w:r w:rsidR="00673282" w:rsidRPr="00C5681D">
        <w:rPr>
          <w:rFonts w:ascii="MAPPERTimes New Roman" w:hAnsi="MAPPERTimes New Roman" w:cs="Times New Roman"/>
        </w:rPr>
        <w:t>is could be attributed to the new way that information is recorded. Burglary has halved in the last 12 months. Antisocial behaviour is down by13%</w:t>
      </w:r>
      <w:r w:rsidRPr="00C5681D">
        <w:rPr>
          <w:rFonts w:ascii="MAPPERTimes New Roman" w:hAnsi="MAPPERTimes New Roman" w:cs="Times New Roman"/>
        </w:rPr>
        <w:t>.</w:t>
      </w:r>
      <w:r w:rsidR="00CF07E9" w:rsidRPr="00C5681D">
        <w:rPr>
          <w:rFonts w:ascii="MAPPERTimes New Roman" w:hAnsi="MAPPERTimes New Roman" w:cs="Times New Roman"/>
        </w:rPr>
        <w:t xml:space="preserve">    Autocrime is still a problem and public order offences. Possession of drugs offences is also up. This, however, is a positive outcome as it means that the police are being more successful searching and finding drugs.                                                                                                                                 </w:t>
      </w:r>
      <w:r w:rsidRPr="00C5681D">
        <w:rPr>
          <w:rFonts w:ascii="MAPPERTimes New Roman" w:hAnsi="MAPPERTimes New Roman" w:cs="Times New Roman"/>
        </w:rPr>
        <w:t xml:space="preserve"> The police and councillors work together to serve the area. They now have roving cameras which can be placed in areas of concern. Fly tipping is one that people raised. The Community Protection Officer has responsibility for sorting out fly tipping and should be contacted directly if there is an issue. </w:t>
      </w:r>
      <w:r w:rsidR="00CF07E9" w:rsidRPr="00C5681D">
        <w:rPr>
          <w:rFonts w:ascii="MAPPERTimes New Roman" w:hAnsi="MAPPERTimes New Roman" w:cs="Times New Roman"/>
        </w:rPr>
        <w:t xml:space="preserve">It was suggested that the local police should have access to the MPRA </w:t>
      </w:r>
      <w:r w:rsidR="00C5681D" w:rsidRPr="00C5681D">
        <w:rPr>
          <w:rFonts w:ascii="MAPPERTimes New Roman" w:hAnsi="MAPPERTimes New Roman" w:cs="Times New Roman"/>
        </w:rPr>
        <w:t>Facebook</w:t>
      </w:r>
      <w:r w:rsidR="00CF07E9" w:rsidRPr="00C5681D">
        <w:rPr>
          <w:rFonts w:ascii="MAPPERTimes New Roman" w:hAnsi="MAPPERTimes New Roman" w:cs="Times New Roman"/>
        </w:rPr>
        <w:t xml:space="preserve"> page.</w:t>
      </w:r>
    </w:p>
    <w:p w:rsidR="00CF07E9" w:rsidRPr="00C5681D" w:rsidRDefault="00CF07E9" w:rsidP="008A7E27">
      <w:pPr>
        <w:rPr>
          <w:rFonts w:ascii="MAPPERTimes New Roman" w:hAnsi="MAPPERTimes New Roman" w:cs="Times New Roman"/>
          <w:b/>
        </w:rPr>
      </w:pPr>
      <w:r w:rsidRPr="00C5681D">
        <w:rPr>
          <w:rFonts w:ascii="MAPPERTimes New Roman" w:hAnsi="MAPPERTimes New Roman" w:cs="Times New Roman"/>
          <w:b/>
        </w:rPr>
        <w:t>Councillors</w:t>
      </w:r>
    </w:p>
    <w:p w:rsidR="00CF07E9" w:rsidRPr="00C5681D" w:rsidRDefault="00CF07E9" w:rsidP="008A7E27">
      <w:pPr>
        <w:rPr>
          <w:rFonts w:ascii="MAPPERTimes New Roman" w:hAnsi="MAPPERTimes New Roman" w:cs="Times New Roman"/>
        </w:rPr>
      </w:pPr>
      <w:r w:rsidRPr="00C5681D">
        <w:rPr>
          <w:rFonts w:ascii="MAPPERTimes New Roman" w:hAnsi="MAPPERTimes New Roman" w:cs="Times New Roman"/>
        </w:rPr>
        <w:t>There were three major updates.</w:t>
      </w:r>
    </w:p>
    <w:p w:rsidR="00CF07E9" w:rsidRPr="00C5681D" w:rsidRDefault="00CF07E9" w:rsidP="00CF07E9">
      <w:pPr>
        <w:pStyle w:val="ListParagraph"/>
        <w:numPr>
          <w:ilvl w:val="0"/>
          <w:numId w:val="1"/>
        </w:numPr>
        <w:rPr>
          <w:rFonts w:ascii="MAPPERTimes New Roman" w:hAnsi="MAPPERTimes New Roman" w:cs="Times New Roman"/>
        </w:rPr>
      </w:pPr>
      <w:r w:rsidRPr="00C5681D">
        <w:rPr>
          <w:rFonts w:ascii="MAPPERTimes New Roman" w:hAnsi="MAPPERTimes New Roman" w:cs="Times New Roman"/>
        </w:rPr>
        <w:t>Phase 3 parking scheme. It was anticipated that there would be displacement parking from the Mapperley Road parking scheme. This is affecting the other end of Mapperley Road, Shirley Road, Elm Bank and Magdala Road.</w:t>
      </w:r>
      <w:r w:rsidR="00802CD8" w:rsidRPr="00C5681D">
        <w:rPr>
          <w:rFonts w:ascii="MAPPERTimes New Roman" w:hAnsi="MAPPERTimes New Roman" w:cs="Times New Roman"/>
        </w:rPr>
        <w:t xml:space="preserve"> The council are looking into other parking measures.</w:t>
      </w:r>
    </w:p>
    <w:p w:rsidR="00802CD8" w:rsidRPr="00C5681D" w:rsidRDefault="00802CD8" w:rsidP="00CF07E9">
      <w:pPr>
        <w:pStyle w:val="ListParagraph"/>
        <w:numPr>
          <w:ilvl w:val="0"/>
          <w:numId w:val="1"/>
        </w:numPr>
        <w:rPr>
          <w:rFonts w:ascii="MAPPERTimes New Roman" w:hAnsi="MAPPERTimes New Roman" w:cs="Times New Roman"/>
        </w:rPr>
      </w:pPr>
      <w:r w:rsidRPr="00C5681D">
        <w:rPr>
          <w:rFonts w:ascii="MAPPERTimes New Roman" w:hAnsi="MAPPERTimes New Roman" w:cs="Times New Roman"/>
        </w:rPr>
        <w:t>Redcliffe Road/Mapperley Road junction. This is a difficult junction and especially so for pedestrians. Slowing traffic with the 20mph was introduced and 20mph roundels have been painted on the road to highlight this for motorist</w:t>
      </w:r>
      <w:r w:rsidR="00C5681D">
        <w:rPr>
          <w:rFonts w:ascii="MAPPERTimes New Roman" w:hAnsi="MAPPERTimes New Roman" w:cs="Times New Roman"/>
        </w:rPr>
        <w:t xml:space="preserve">s. There will be a pedestrian </w:t>
      </w:r>
      <w:r w:rsidRPr="00C5681D">
        <w:rPr>
          <w:rFonts w:ascii="MAPPERTimes New Roman" w:hAnsi="MAPPERTimes New Roman" w:cs="Times New Roman"/>
        </w:rPr>
        <w:t>crossing. This is particularly important because of the proximity of the school. The councillors brought a map of the proposals and invited people</w:t>
      </w:r>
      <w:r w:rsidR="00C5681D">
        <w:rPr>
          <w:rFonts w:ascii="MAPPERTimes New Roman" w:hAnsi="MAPPERTimes New Roman" w:cs="Times New Roman"/>
        </w:rPr>
        <w:t xml:space="preserve"> to put forward their comments </w:t>
      </w:r>
      <w:r w:rsidRPr="00C5681D">
        <w:rPr>
          <w:rFonts w:ascii="MAPPERTimes New Roman" w:hAnsi="MAPPERTimes New Roman" w:cs="Times New Roman"/>
        </w:rPr>
        <w:t>as part of the public consultation process.</w:t>
      </w:r>
    </w:p>
    <w:p w:rsidR="00802CD8" w:rsidRPr="00C5681D" w:rsidRDefault="00802CD8" w:rsidP="000E20A2">
      <w:pPr>
        <w:pStyle w:val="ListParagraph"/>
        <w:numPr>
          <w:ilvl w:val="0"/>
          <w:numId w:val="1"/>
        </w:numPr>
        <w:rPr>
          <w:rFonts w:ascii="MAPPERTimes New Roman" w:hAnsi="MAPPERTimes New Roman" w:cs="Times New Roman"/>
        </w:rPr>
      </w:pPr>
      <w:r w:rsidRPr="00C5681D">
        <w:rPr>
          <w:rFonts w:ascii="MAPPERTimes New Roman" w:hAnsi="MAPPERTimes New Roman" w:cs="Times New Roman"/>
        </w:rPr>
        <w:t>Lucknow Drive island. There were requests to improve the appearance of this. It is not possible to plant trees there</w:t>
      </w:r>
      <w:r w:rsidR="000E20A2" w:rsidRPr="00C5681D">
        <w:rPr>
          <w:rFonts w:ascii="MAPPERTimes New Roman" w:hAnsi="MAPPERTimes New Roman" w:cs="Times New Roman"/>
        </w:rPr>
        <w:t xml:space="preserve"> as the utilities run under the island. However</w:t>
      </w:r>
      <w:r w:rsidR="00C5681D">
        <w:rPr>
          <w:rFonts w:ascii="MAPPERTimes New Roman" w:hAnsi="MAPPERTimes New Roman" w:cs="Times New Roman"/>
        </w:rPr>
        <w:t>,</w:t>
      </w:r>
      <w:r w:rsidR="000E20A2" w:rsidRPr="00C5681D">
        <w:rPr>
          <w:rFonts w:ascii="MAPPERTimes New Roman" w:hAnsi="MAPPERTimes New Roman" w:cs="Times New Roman"/>
        </w:rPr>
        <w:t xml:space="preserve"> it is agree</w:t>
      </w:r>
      <w:r w:rsidR="00C5681D">
        <w:rPr>
          <w:rFonts w:ascii="MAPPERTimes New Roman" w:hAnsi="MAPPERTimes New Roman" w:cs="Times New Roman"/>
        </w:rPr>
        <w:t>d</w:t>
      </w:r>
      <w:r w:rsidR="000E20A2" w:rsidRPr="00C5681D">
        <w:rPr>
          <w:rFonts w:ascii="MAPPERTimes New Roman" w:hAnsi="MAPPERTimes New Roman" w:cs="Times New Roman"/>
        </w:rPr>
        <w:t xml:space="preserve"> that ‘bee friendly’ bushes will be planted there for next year. This year it will be planted out with plants which will flower this summer. Volunteers were asked to contact the councillors if they wanted to help with the planting.</w:t>
      </w:r>
    </w:p>
    <w:p w:rsidR="007759A4" w:rsidRPr="00C5681D" w:rsidRDefault="000E20A2" w:rsidP="000E20A2">
      <w:pPr>
        <w:ind w:left="360"/>
        <w:rPr>
          <w:rFonts w:ascii="MAPPERTimes New Roman" w:hAnsi="MAPPERTimes New Roman" w:cs="Times New Roman"/>
        </w:rPr>
      </w:pPr>
      <w:r w:rsidRPr="00C5681D">
        <w:rPr>
          <w:rFonts w:ascii="MAPPERTimes New Roman" w:hAnsi="MAPPERTimes New Roman" w:cs="Times New Roman"/>
          <w:b/>
        </w:rPr>
        <w:t xml:space="preserve">Questions were raised about                                                                                                            </w:t>
      </w:r>
      <w:r w:rsidRPr="00C5681D">
        <w:rPr>
          <w:rFonts w:ascii="MAPPERTimes New Roman" w:hAnsi="MAPPERTimes New Roman" w:cs="Times New Roman"/>
        </w:rPr>
        <w:t xml:space="preserve">Clearing drains which had been silted up, especially on St Andrews Road.  </w:t>
      </w:r>
    </w:p>
    <w:p w:rsidR="007759A4" w:rsidRPr="00C5681D" w:rsidRDefault="007759A4" w:rsidP="000E20A2">
      <w:pPr>
        <w:ind w:left="360"/>
        <w:rPr>
          <w:rFonts w:ascii="MAPPERTimes New Roman" w:hAnsi="MAPPERTimes New Roman" w:cs="Times New Roman"/>
        </w:rPr>
      </w:pPr>
      <w:r w:rsidRPr="00C5681D">
        <w:rPr>
          <w:rFonts w:ascii="MAPPERTimes New Roman" w:hAnsi="MAPPERTimes New Roman" w:cs="Times New Roman"/>
        </w:rPr>
        <w:t xml:space="preserve"> </w:t>
      </w:r>
      <w:r w:rsidR="000E20A2" w:rsidRPr="00C5681D">
        <w:rPr>
          <w:rFonts w:ascii="MAPPERTimes New Roman" w:hAnsi="MAPPERTimes New Roman" w:cs="Times New Roman"/>
        </w:rPr>
        <w:t>About parking on Magdala Road. It is believed that many of these are College Students and staff who want to avoid parking charges at the College. It was suggested that MPRA and Councillors should approach the College about this.</w:t>
      </w:r>
    </w:p>
    <w:p w:rsidR="000E20A2" w:rsidRPr="00C5681D" w:rsidRDefault="000E20A2" w:rsidP="000E20A2">
      <w:pPr>
        <w:ind w:left="360"/>
        <w:rPr>
          <w:rFonts w:ascii="MAPPERTimes New Roman" w:hAnsi="MAPPERTimes New Roman" w:cs="Times New Roman"/>
        </w:rPr>
      </w:pPr>
      <w:r w:rsidRPr="00C5681D">
        <w:rPr>
          <w:rFonts w:ascii="MAPPERTimes New Roman" w:hAnsi="MAPPERTimes New Roman" w:cs="Times New Roman"/>
        </w:rPr>
        <w:t>There were also discussions about garden waste bins. The extra leaf collection bin collection in November was welcomed but was still not enough. It was suggested that the garden waste collection bin should be moved forward a month starting in May and ending at the end of November as this was more in line with gardening needs</w:t>
      </w:r>
      <w:r w:rsidR="007759A4" w:rsidRPr="00C5681D">
        <w:rPr>
          <w:rFonts w:ascii="MAPPERTimes New Roman" w:hAnsi="MAPPERTimes New Roman" w:cs="Times New Roman"/>
        </w:rPr>
        <w:t>.</w:t>
      </w:r>
    </w:p>
    <w:p w:rsidR="007759A4" w:rsidRPr="00C5681D" w:rsidRDefault="007759A4" w:rsidP="000E20A2">
      <w:pPr>
        <w:ind w:left="360"/>
        <w:rPr>
          <w:rFonts w:ascii="MAPPERTimes New Roman" w:hAnsi="MAPPERTimes New Roman" w:cs="Times New Roman"/>
          <w:b/>
        </w:rPr>
      </w:pPr>
      <w:r w:rsidRPr="00C5681D">
        <w:rPr>
          <w:rFonts w:ascii="MAPPERTimes New Roman" w:hAnsi="MAPPERTimes New Roman" w:cs="Times New Roman"/>
          <w:b/>
        </w:rPr>
        <w:t>Membership and Privilege Cards</w:t>
      </w:r>
    </w:p>
    <w:p w:rsidR="00647E9A" w:rsidRPr="00C5681D" w:rsidRDefault="007759A4" w:rsidP="00C5681D">
      <w:pPr>
        <w:ind w:left="360"/>
        <w:rPr>
          <w:rFonts w:ascii="MAPPERTimes New Roman" w:hAnsi="MAPPERTimes New Roman" w:cs="Times New Roman"/>
        </w:rPr>
      </w:pPr>
      <w:r w:rsidRPr="00C5681D">
        <w:rPr>
          <w:rFonts w:ascii="MAPPERTimes New Roman" w:hAnsi="MAPPERTimes New Roman" w:cs="Times New Roman"/>
        </w:rPr>
        <w:t>Mark said that membership o</w:t>
      </w:r>
      <w:r w:rsidR="00647E9A" w:rsidRPr="00C5681D">
        <w:rPr>
          <w:rFonts w:ascii="MAPPERTimes New Roman" w:hAnsi="MAPPERTimes New Roman" w:cs="Times New Roman"/>
        </w:rPr>
        <w:t xml:space="preserve">f MPRA, although lively, </w:t>
      </w:r>
      <w:r w:rsidRPr="00C5681D">
        <w:rPr>
          <w:rFonts w:ascii="MAPPERTimes New Roman" w:hAnsi="MAPPERTimes New Roman" w:cs="Times New Roman"/>
        </w:rPr>
        <w:t>was still low in comparison with the number</w:t>
      </w:r>
      <w:r w:rsidR="00C5681D">
        <w:rPr>
          <w:rFonts w:ascii="MAPPERTimes New Roman" w:hAnsi="MAPPERTimes New Roman" w:cs="Times New Roman"/>
        </w:rPr>
        <w:t xml:space="preserve"> of homes in Mapperley Park and</w:t>
      </w:r>
      <w:r w:rsidR="00647E9A" w:rsidRPr="00C5681D">
        <w:rPr>
          <w:rFonts w:ascii="MAPPERTimes New Roman" w:hAnsi="MAPPERTimes New Roman" w:cs="Times New Roman"/>
        </w:rPr>
        <w:t xml:space="preserve"> he </w:t>
      </w:r>
      <w:r w:rsidRPr="00C5681D">
        <w:rPr>
          <w:rFonts w:ascii="MAPPERTimes New Roman" w:hAnsi="MAPPERTimes New Roman" w:cs="Times New Roman"/>
        </w:rPr>
        <w:t>encouraged people to ask more people to join. The Facebook page is a success and again he was encouraging more people to join as it is an excellent way to know what is going on in the area.</w:t>
      </w:r>
      <w:r w:rsidR="00647E9A" w:rsidRPr="00C5681D">
        <w:rPr>
          <w:rFonts w:ascii="MAPPERTimes New Roman" w:hAnsi="MAPPERTimes New Roman" w:cs="Times New Roman"/>
        </w:rPr>
        <w:t xml:space="preserve"> Details and an application form will be in the Sring edition of Mapperley Park News.</w:t>
      </w:r>
      <w:r w:rsidRPr="00C5681D">
        <w:rPr>
          <w:rFonts w:ascii="MAPPERTimes New Roman" w:hAnsi="MAPPERTimes New Roman" w:cs="Times New Roman"/>
        </w:rPr>
        <w:t xml:space="preserve"> The Privilege Card is a </w:t>
      </w:r>
      <w:r w:rsidR="00647E9A" w:rsidRPr="00C5681D">
        <w:rPr>
          <w:rFonts w:ascii="MAPPERTimes New Roman" w:hAnsi="MAPPERTimes New Roman" w:cs="Times New Roman"/>
        </w:rPr>
        <w:t>well-used</w:t>
      </w:r>
      <w:r w:rsidRPr="00C5681D">
        <w:rPr>
          <w:rFonts w:ascii="MAPPERTimes New Roman" w:hAnsi="MAPPERTimes New Roman" w:cs="Times New Roman"/>
        </w:rPr>
        <w:t xml:space="preserve"> asset</w:t>
      </w:r>
      <w:r w:rsidR="00647E9A" w:rsidRPr="00C5681D">
        <w:rPr>
          <w:rFonts w:ascii="MAPPERTimes New Roman" w:hAnsi="MAPPERTimes New Roman" w:cs="Times New Roman"/>
        </w:rPr>
        <w:t xml:space="preserve"> and includes discounts at MemSaab and Hart’s. A full list is available on the Facebook page. </w:t>
      </w:r>
    </w:p>
    <w:p w:rsidR="00647E9A" w:rsidRPr="00C5681D" w:rsidRDefault="00647E9A" w:rsidP="000E20A2">
      <w:pPr>
        <w:ind w:left="360"/>
        <w:rPr>
          <w:rFonts w:ascii="MAPPERTimes New Roman" w:hAnsi="MAPPERTimes New Roman" w:cs="Times New Roman"/>
          <w:b/>
        </w:rPr>
      </w:pPr>
      <w:r w:rsidRPr="00C5681D">
        <w:rPr>
          <w:rFonts w:ascii="MAPPERTimes New Roman" w:hAnsi="MAPPERTimes New Roman" w:cs="Times New Roman"/>
          <w:b/>
        </w:rPr>
        <w:lastRenderedPageBreak/>
        <w:t>Social Events</w:t>
      </w:r>
    </w:p>
    <w:p w:rsidR="00647E9A" w:rsidRPr="00C5681D" w:rsidRDefault="00647E9A" w:rsidP="00231361">
      <w:pPr>
        <w:ind w:left="360"/>
        <w:rPr>
          <w:rFonts w:ascii="MAPPERTimes New Roman" w:hAnsi="MAPPERTimes New Roman" w:cs="Times New Roman"/>
        </w:rPr>
      </w:pPr>
      <w:r w:rsidRPr="00C5681D">
        <w:rPr>
          <w:rFonts w:ascii="MAPPERTimes New Roman" w:hAnsi="MAPPERTimes New Roman" w:cs="Times New Roman"/>
        </w:rPr>
        <w:t xml:space="preserve">Siobhan has arranged for the Lace Market Theatre group to do an </w:t>
      </w:r>
      <w:r w:rsidR="00C5681D" w:rsidRPr="00C5681D">
        <w:rPr>
          <w:rFonts w:ascii="MAPPERTimes New Roman" w:hAnsi="MAPPERTimes New Roman" w:cs="Times New Roman"/>
        </w:rPr>
        <w:t>Open-Air</w:t>
      </w:r>
      <w:r w:rsidRPr="00C5681D">
        <w:rPr>
          <w:rFonts w:ascii="MAPPERTimes New Roman" w:hAnsi="MAPPERTimes New Roman" w:cs="Times New Roman"/>
        </w:rPr>
        <w:t xml:space="preserve"> production for Mapperley Park residents on June 18</w:t>
      </w:r>
      <w:r w:rsidRPr="00C5681D">
        <w:rPr>
          <w:rFonts w:ascii="MAPPERTimes New Roman" w:hAnsi="MAPPERTimes New Roman" w:cs="Times New Roman"/>
          <w:vertAlign w:val="superscript"/>
        </w:rPr>
        <w:t>th</w:t>
      </w:r>
      <w:r w:rsidRPr="00C5681D">
        <w:rPr>
          <w:rFonts w:ascii="MAPPERTimes New Roman" w:hAnsi="MAPPERTimes New Roman" w:cs="Times New Roman"/>
        </w:rPr>
        <w:t xml:space="preserve"> in the grounds of the Hospice on Woodborough Road. The performance will include scenes from A Midsummer Night’</w:t>
      </w:r>
      <w:r w:rsidR="00231361" w:rsidRPr="00C5681D">
        <w:rPr>
          <w:rFonts w:ascii="MAPPERTimes New Roman" w:hAnsi="MAPPERTimes New Roman" w:cs="Times New Roman"/>
        </w:rPr>
        <w:t>s Dream and Happy Jack. It is free to residents of Mapperley Park. Bring the family, a rug and a picnic and enjoy the afternoon.</w:t>
      </w:r>
    </w:p>
    <w:p w:rsidR="00231361" w:rsidRPr="00C5681D" w:rsidRDefault="00231361" w:rsidP="00231361">
      <w:pPr>
        <w:ind w:left="360"/>
        <w:rPr>
          <w:rFonts w:ascii="MAPPERTimes New Roman" w:hAnsi="MAPPERTimes New Roman" w:cs="Times New Roman"/>
          <w:b/>
        </w:rPr>
      </w:pPr>
      <w:r w:rsidRPr="00C5681D">
        <w:rPr>
          <w:rFonts w:ascii="MAPPERTimes New Roman" w:hAnsi="MAPPERTimes New Roman" w:cs="Times New Roman"/>
          <w:b/>
        </w:rPr>
        <w:t>Planning</w:t>
      </w:r>
    </w:p>
    <w:p w:rsidR="00231361" w:rsidRPr="00C5681D" w:rsidRDefault="00231361" w:rsidP="00231361">
      <w:pPr>
        <w:ind w:left="360"/>
        <w:rPr>
          <w:rFonts w:ascii="MAPPERTimes New Roman" w:hAnsi="MAPPERTimes New Roman" w:cs="Times New Roman"/>
        </w:rPr>
      </w:pPr>
      <w:r w:rsidRPr="00C5681D">
        <w:rPr>
          <w:rFonts w:ascii="MAPPERTimes New Roman" w:hAnsi="MAPPERTimes New Roman" w:cs="Times New Roman"/>
        </w:rPr>
        <w:t>Mike outlined the main body of work to do with planning applications. These came to him either as requests from neighbours or from the planning applications website. These included applications from a nursery for an extension, c</w:t>
      </w:r>
      <w:r w:rsidR="00DD7020" w:rsidRPr="00C5681D">
        <w:rPr>
          <w:rFonts w:ascii="MAPPERTimes New Roman" w:hAnsi="MAPPERTimes New Roman" w:cs="Times New Roman"/>
        </w:rPr>
        <w:t>hange of use to a Care Home, ne</w:t>
      </w:r>
      <w:r w:rsidRPr="00C5681D">
        <w:rPr>
          <w:rFonts w:ascii="MAPPERTimes New Roman" w:hAnsi="MAPPERTimes New Roman" w:cs="Times New Roman"/>
        </w:rPr>
        <w:t>w extensions to existing buildings and new houses to be built in gardens.</w:t>
      </w:r>
      <w:r w:rsidR="00DD7020" w:rsidRPr="00C5681D">
        <w:rPr>
          <w:rFonts w:ascii="MAPPERTimes New Roman" w:hAnsi="MAPPERTimes New Roman" w:cs="Times New Roman"/>
        </w:rPr>
        <w:t xml:space="preserve"> He oversees these to ensure that they abide by building regulations and that the proposals are in accord with the conservation area.</w:t>
      </w:r>
    </w:p>
    <w:p w:rsidR="00DD7020" w:rsidRPr="00C5681D" w:rsidRDefault="00DD7020" w:rsidP="00231361">
      <w:pPr>
        <w:ind w:left="360"/>
        <w:rPr>
          <w:rFonts w:ascii="MAPPERTimes New Roman" w:hAnsi="MAPPERTimes New Roman" w:cs="Times New Roman"/>
          <w:b/>
        </w:rPr>
      </w:pPr>
      <w:r w:rsidRPr="00C5681D">
        <w:rPr>
          <w:rFonts w:ascii="MAPPERTimes New Roman" w:hAnsi="MAPPERTimes New Roman" w:cs="Times New Roman"/>
          <w:b/>
        </w:rPr>
        <w:t>Trees</w:t>
      </w:r>
    </w:p>
    <w:p w:rsidR="00DD7020" w:rsidRPr="00C5681D" w:rsidRDefault="00DD7020" w:rsidP="00231361">
      <w:pPr>
        <w:ind w:left="360"/>
        <w:rPr>
          <w:rFonts w:ascii="MAPPERTimes New Roman" w:hAnsi="MAPPERTimes New Roman" w:cs="Times New Roman"/>
        </w:rPr>
      </w:pPr>
      <w:r w:rsidRPr="00C5681D">
        <w:rPr>
          <w:rFonts w:ascii="MAPPERTimes New Roman" w:hAnsi="MAPPERTimes New Roman" w:cs="Times New Roman"/>
        </w:rPr>
        <w:t>June Greenway was introduced as the new representative for trees.</w:t>
      </w:r>
    </w:p>
    <w:p w:rsidR="00DD7020" w:rsidRPr="00C5681D" w:rsidRDefault="00DD7020" w:rsidP="00231361">
      <w:pPr>
        <w:ind w:left="360"/>
        <w:rPr>
          <w:rFonts w:ascii="MAPPERTimes New Roman" w:hAnsi="MAPPERTimes New Roman" w:cs="Times New Roman"/>
        </w:rPr>
      </w:pPr>
      <w:r w:rsidRPr="00C5681D">
        <w:rPr>
          <w:rFonts w:ascii="MAPPERTimes New Roman" w:hAnsi="MAPPERTimes New Roman" w:cs="Times New Roman"/>
        </w:rPr>
        <w:t>There are still concerns about the trees on Tavistock Drive which are blocking the light from the houses at the lower end of the road, and there are concerns that this could become a health and safety issue.</w:t>
      </w:r>
    </w:p>
    <w:p w:rsidR="00532C8C" w:rsidRPr="00C5681D" w:rsidRDefault="00532C8C" w:rsidP="00231361">
      <w:pPr>
        <w:ind w:left="360"/>
        <w:rPr>
          <w:rFonts w:ascii="MAPPERTimes New Roman" w:hAnsi="MAPPERTimes New Roman" w:cs="Times New Roman"/>
          <w:b/>
        </w:rPr>
      </w:pPr>
      <w:r w:rsidRPr="00C5681D">
        <w:rPr>
          <w:rFonts w:ascii="MAPPERTimes New Roman" w:hAnsi="MAPPERTimes New Roman" w:cs="Times New Roman"/>
          <w:b/>
        </w:rPr>
        <w:t>Election of officers</w:t>
      </w:r>
    </w:p>
    <w:p w:rsidR="00532C8C" w:rsidRPr="00C5681D" w:rsidRDefault="00532C8C" w:rsidP="00231361">
      <w:pPr>
        <w:ind w:left="360"/>
        <w:rPr>
          <w:rFonts w:ascii="MAPPERTimes New Roman" w:hAnsi="MAPPERTimes New Roman" w:cs="Times New Roman"/>
        </w:rPr>
      </w:pPr>
      <w:r w:rsidRPr="00C5681D">
        <w:rPr>
          <w:rFonts w:ascii="MAPPERTimes New Roman" w:hAnsi="MAPPERTimes New Roman" w:cs="Times New Roman"/>
        </w:rPr>
        <w:t>It was proposed that the whole committee should be re-elected.</w:t>
      </w:r>
    </w:p>
    <w:p w:rsidR="00532C8C" w:rsidRPr="00C5681D" w:rsidRDefault="0082766A" w:rsidP="00231361">
      <w:pPr>
        <w:ind w:left="360"/>
        <w:rPr>
          <w:rFonts w:ascii="MAPPERTimes New Roman" w:hAnsi="MAPPERTimes New Roman" w:cs="Times New Roman"/>
        </w:rPr>
      </w:pPr>
      <w:r>
        <w:rPr>
          <w:rFonts w:ascii="MAPPERTimes New Roman" w:hAnsi="MAPPERTimes New Roman" w:cs="Times New Roman"/>
        </w:rPr>
        <w:t>Proposer Anne Trehearn</w:t>
      </w:r>
      <w:r w:rsidR="00532C8C" w:rsidRPr="00C5681D">
        <w:rPr>
          <w:rFonts w:ascii="MAPPERTimes New Roman" w:hAnsi="MAPPERTimes New Roman" w:cs="Times New Roman"/>
        </w:rPr>
        <w:t xml:space="preserve">.                                                                                                              </w:t>
      </w:r>
      <w:r>
        <w:rPr>
          <w:rFonts w:ascii="MAPPERTimes New Roman" w:hAnsi="MAPPERTimes New Roman" w:cs="Times New Roman"/>
        </w:rPr>
        <w:t xml:space="preserve"> </w:t>
      </w:r>
      <w:r w:rsidR="00532C8C" w:rsidRPr="00C5681D">
        <w:rPr>
          <w:rFonts w:ascii="MAPPERTimes New Roman" w:hAnsi="MAPPERTimes New Roman" w:cs="Times New Roman"/>
        </w:rPr>
        <w:t xml:space="preserve"> Seconded Angela Hughes.                                                                                                          </w:t>
      </w:r>
      <w:r w:rsidR="00C5681D">
        <w:rPr>
          <w:rFonts w:ascii="MAPPERTimes New Roman" w:hAnsi="MAPPERTimes New Roman" w:cs="Times New Roman"/>
        </w:rPr>
        <w:t xml:space="preserve">       </w:t>
      </w:r>
      <w:r w:rsidR="00532C8C" w:rsidRPr="00C5681D">
        <w:rPr>
          <w:rFonts w:ascii="MAPPERTimes New Roman" w:hAnsi="MAPPERTimes New Roman" w:cs="Times New Roman"/>
        </w:rPr>
        <w:t>Approved by the meeting</w:t>
      </w:r>
    </w:p>
    <w:p w:rsidR="007759A4" w:rsidRPr="00C5681D" w:rsidRDefault="007759A4" w:rsidP="00647E9A">
      <w:pPr>
        <w:rPr>
          <w:rFonts w:ascii="MAPPERTimes New Roman" w:hAnsi="MAPPERTimes New Roman" w:cs="Times New Roman"/>
        </w:rPr>
      </w:pPr>
      <w:r w:rsidRPr="00C5681D">
        <w:rPr>
          <w:rFonts w:ascii="MAPPERTimes New Roman" w:hAnsi="MAPPERTimes New Roman" w:cs="Times New Roman"/>
        </w:rPr>
        <w:t xml:space="preserve"> </w:t>
      </w:r>
      <w:r w:rsidR="00532C8C" w:rsidRPr="00C5681D">
        <w:rPr>
          <w:rFonts w:ascii="MAPPERTimes New Roman" w:hAnsi="MAPPERTimes New Roman" w:cs="Times New Roman"/>
        </w:rPr>
        <w:t>It was proposed that Sue Goode should be re-elected as Chair.</w:t>
      </w:r>
    </w:p>
    <w:p w:rsidR="00532C8C" w:rsidRPr="00C5681D" w:rsidRDefault="00532C8C" w:rsidP="00647E9A">
      <w:pPr>
        <w:rPr>
          <w:rFonts w:ascii="MAPPERTimes New Roman" w:hAnsi="MAPPERTimes New Roman" w:cs="Times New Roman"/>
        </w:rPr>
      </w:pPr>
      <w:r w:rsidRPr="00C5681D">
        <w:rPr>
          <w:rFonts w:ascii="MAPPERTimes New Roman" w:hAnsi="MAPPERTimes New Roman" w:cs="Times New Roman"/>
        </w:rPr>
        <w:t xml:space="preserve">Proposed by David Hughes                                                                                                      </w:t>
      </w:r>
      <w:r w:rsidR="00C5681D">
        <w:rPr>
          <w:rFonts w:ascii="MAPPERTimes New Roman" w:hAnsi="MAPPERTimes New Roman" w:cs="Times New Roman"/>
        </w:rPr>
        <w:t xml:space="preserve">                            </w:t>
      </w:r>
      <w:r w:rsidRPr="00C5681D">
        <w:rPr>
          <w:rFonts w:ascii="MAPPERTimes New Roman" w:hAnsi="MAPPERTimes New Roman" w:cs="Times New Roman"/>
        </w:rPr>
        <w:t>Seconded by Elizabeth Sanders                                                                                                              Approved by the meeting.</w:t>
      </w:r>
    </w:p>
    <w:p w:rsidR="00532C8C" w:rsidRDefault="00532C8C" w:rsidP="00647E9A">
      <w:pPr>
        <w:rPr>
          <w:rFonts w:ascii="MAPPERTimes New Roman" w:hAnsi="MAPPERTimes New Roman" w:cs="Times New Roman"/>
        </w:rPr>
      </w:pPr>
      <w:r w:rsidRPr="00C5681D">
        <w:rPr>
          <w:rFonts w:ascii="MAPPERTimes New Roman" w:hAnsi="MAPPERTimes New Roman" w:cs="Times New Roman"/>
        </w:rPr>
        <w:t>The meeting concluded at 8.40pm</w:t>
      </w:r>
    </w:p>
    <w:p w:rsidR="007215C3" w:rsidRDefault="007215C3" w:rsidP="00647E9A">
      <w:pPr>
        <w:rPr>
          <w:rFonts w:ascii="MAPPERTimes New Roman" w:hAnsi="MAPPERTimes New Roman" w:cs="Times New Roman"/>
        </w:rPr>
      </w:pPr>
      <w:r>
        <w:rPr>
          <w:rFonts w:ascii="MAPPERTimes New Roman" w:hAnsi="MAPPERTimes New Roman" w:cs="Times New Roman"/>
        </w:rPr>
        <w:t xml:space="preserve">   </w:t>
      </w:r>
    </w:p>
    <w:p w:rsidR="007215C3" w:rsidRDefault="007215C3" w:rsidP="00647E9A">
      <w:pPr>
        <w:rPr>
          <w:rFonts w:ascii="MAPPERTimes New Roman" w:hAnsi="MAPPERTimes New Roman" w:cs="Times New Roman"/>
        </w:rPr>
      </w:pPr>
    </w:p>
    <w:p w:rsidR="007215C3" w:rsidRDefault="007215C3" w:rsidP="00647E9A">
      <w:pPr>
        <w:rPr>
          <w:rFonts w:ascii="MAPPERTimes New Roman" w:hAnsi="MAPPERTimes New Roman" w:cs="Times New Roman"/>
        </w:rPr>
      </w:pPr>
    </w:p>
    <w:p w:rsidR="007215C3" w:rsidRDefault="007215C3" w:rsidP="00647E9A">
      <w:pPr>
        <w:rPr>
          <w:rFonts w:ascii="MAPPERTimes New Roman" w:hAnsi="MAPPERTimes New Roman" w:cs="Times New Roman"/>
        </w:rPr>
      </w:pPr>
    </w:p>
    <w:p w:rsidR="007215C3" w:rsidRDefault="007215C3" w:rsidP="00647E9A">
      <w:pPr>
        <w:rPr>
          <w:rFonts w:ascii="MAPPERTimes New Roman" w:hAnsi="MAPPERTimes New Roman" w:cs="Times New Roman"/>
        </w:rPr>
      </w:pPr>
    </w:p>
    <w:p w:rsidR="007215C3" w:rsidRDefault="007215C3" w:rsidP="00647E9A">
      <w:pPr>
        <w:rPr>
          <w:rFonts w:ascii="MAPPERTimes New Roman" w:hAnsi="MAPPERTimes New Roman" w:cs="Times New Roman"/>
        </w:rPr>
      </w:pPr>
    </w:p>
    <w:p w:rsidR="007215C3" w:rsidRDefault="007215C3" w:rsidP="00647E9A">
      <w:pPr>
        <w:rPr>
          <w:rFonts w:ascii="MAPPERTimes New Roman" w:hAnsi="MAPPERTimes New Roman" w:cs="Times New Roman"/>
        </w:rPr>
      </w:pPr>
    </w:p>
    <w:p w:rsidR="007215C3" w:rsidRDefault="007215C3" w:rsidP="00647E9A">
      <w:pPr>
        <w:rPr>
          <w:rFonts w:ascii="MAPPERTimes New Roman" w:hAnsi="MAPPERTimes New Roman" w:cs="Times New Roman"/>
        </w:rPr>
      </w:pPr>
    </w:p>
    <w:p w:rsidR="007215C3" w:rsidRDefault="007215C3" w:rsidP="00647E9A">
      <w:pPr>
        <w:rPr>
          <w:rFonts w:ascii="MAPPERTimes New Roman" w:hAnsi="MAPPERTimes New Roman" w:cs="Times New Roman"/>
        </w:rPr>
      </w:pPr>
    </w:p>
    <w:p w:rsidR="007215C3" w:rsidRDefault="007215C3" w:rsidP="00647E9A">
      <w:pPr>
        <w:rPr>
          <w:rFonts w:ascii="MAPPERTimes New Roman" w:hAnsi="MAPPERTimes New Roman" w:cs="Times New Roman"/>
        </w:rPr>
      </w:pPr>
      <w:r>
        <w:rPr>
          <w:rFonts w:ascii="MAPPERTimes New Roman" w:hAnsi="MAPPERTimes New Roman" w:cs="Times New Roman"/>
        </w:rPr>
        <w:t>Mapperley Park Residents’Association</w:t>
      </w:r>
    </w:p>
    <w:p w:rsidR="007215C3" w:rsidRDefault="007215C3" w:rsidP="00647E9A">
      <w:pPr>
        <w:rPr>
          <w:rFonts w:ascii="MAPPERTimes New Roman" w:hAnsi="MAPPERTimes New Roman" w:cs="Times New Roman"/>
        </w:rPr>
      </w:pPr>
      <w:r>
        <w:rPr>
          <w:rFonts w:ascii="MAPPERTimes New Roman" w:hAnsi="MAPPERTimes New Roman" w:cs="Times New Roman"/>
        </w:rPr>
        <w:t>Treasurer’s Report to AGM 2017</w:t>
      </w:r>
    </w:p>
    <w:p w:rsidR="007215C3" w:rsidRDefault="007215C3" w:rsidP="00647E9A">
      <w:pPr>
        <w:rPr>
          <w:rFonts w:ascii="MAPPERTimes New Roman" w:hAnsi="MAPPERTimes New Roman" w:cs="Times New Roman"/>
        </w:rPr>
      </w:pPr>
      <w:r>
        <w:rPr>
          <w:rFonts w:ascii="MAPPERTimes New Roman" w:hAnsi="MAPPERTimes New Roman" w:cs="Times New Roman"/>
        </w:rPr>
        <w:t>25</w:t>
      </w:r>
      <w:r w:rsidRPr="007215C3">
        <w:rPr>
          <w:rFonts w:ascii="MAPPERTimes New Roman" w:hAnsi="MAPPERTimes New Roman" w:cs="Times New Roman"/>
          <w:vertAlign w:val="superscript"/>
        </w:rPr>
        <w:t>th</w:t>
      </w:r>
      <w:r>
        <w:rPr>
          <w:rFonts w:ascii="MAPPERTimes New Roman" w:hAnsi="MAPPERTimes New Roman" w:cs="Times New Roman"/>
        </w:rPr>
        <w:t xml:space="preserve"> April 2017</w:t>
      </w:r>
    </w:p>
    <w:p w:rsidR="007215C3" w:rsidRDefault="007215C3" w:rsidP="00647E9A">
      <w:pPr>
        <w:rPr>
          <w:rFonts w:ascii="MAPPERTimes New Roman" w:hAnsi="MAPPERTimes New Roman" w:cs="Times New Roman"/>
        </w:rPr>
      </w:pPr>
      <w:r>
        <w:rPr>
          <w:rFonts w:ascii="MAPPERTimes New Roman" w:hAnsi="MAPPERTimes New Roman" w:cs="Times New Roman"/>
        </w:rPr>
        <w:t>The 2016 accounts have been examined by our independent examiner, Richard Bonello, and they show an excess of income over expenditure of £2125. As a result of this our accumulated funds at the start of 2017 stood at £8687.</w:t>
      </w:r>
    </w:p>
    <w:p w:rsidR="007215C3" w:rsidRDefault="007215C3" w:rsidP="00647E9A">
      <w:pPr>
        <w:rPr>
          <w:rFonts w:ascii="MAPPERTimes New Roman" w:hAnsi="MAPPERTimes New Roman" w:cs="Times New Roman"/>
        </w:rPr>
      </w:pPr>
      <w:r>
        <w:rPr>
          <w:rFonts w:ascii="MAPPERTimes New Roman" w:hAnsi="MAPPERTimes New Roman" w:cs="Times New Roman"/>
        </w:rPr>
        <w:t>Our subscription income for 2016 came from 295 members,</w:t>
      </w:r>
      <w:r w:rsidR="00D9500C">
        <w:rPr>
          <w:rFonts w:ascii="MAPPERTimes New Roman" w:hAnsi="MAPPERTimes New Roman" w:cs="Times New Roman"/>
        </w:rPr>
        <w:t xml:space="preserve"> </w:t>
      </w:r>
      <w:r>
        <w:rPr>
          <w:rFonts w:ascii="MAPPERTimes New Roman" w:hAnsi="MAPPERTimes New Roman" w:cs="Times New Roman"/>
        </w:rPr>
        <w:t>an increase from 2016 of 20 households. This is still only about 16% of the households in Mapperley Park. The increase in the number of members is largely due to Mark Cox’s hard work on membership.</w:t>
      </w:r>
    </w:p>
    <w:p w:rsidR="007215C3" w:rsidRDefault="007215C3" w:rsidP="00647E9A">
      <w:pPr>
        <w:rPr>
          <w:rFonts w:ascii="MAPPERTimes New Roman" w:hAnsi="MAPPERTimes New Roman" w:cs="Times New Roman"/>
        </w:rPr>
      </w:pPr>
      <w:r>
        <w:rPr>
          <w:rFonts w:ascii="MAPPERTimes New Roman" w:hAnsi="MAPPERTimes New Roman" w:cs="Times New Roman"/>
        </w:rPr>
        <w:t>Net income this year from Mapperley Park News was £1178 up from a net expenditure last year</w:t>
      </w:r>
      <w:r w:rsidR="00C640BD">
        <w:rPr>
          <w:rFonts w:ascii="MAPPERTimes New Roman" w:hAnsi="MAPPERTimes New Roman" w:cs="Times New Roman"/>
        </w:rPr>
        <w:t xml:space="preserve"> of £458. Effectively we made a surplus of £1636 by virtue of Alisdair Butler, aided by his wife Sally, taking the publication back in house. Advertising revenue totalled £3534 and the cost of producing the magazine was £1961.  We have been advised by Richard Bonello that we need to register the Association with</w:t>
      </w:r>
      <w:r w:rsidR="00D9500C">
        <w:rPr>
          <w:rFonts w:ascii="MAPPERTimes New Roman" w:hAnsi="MAPPERTimes New Roman" w:cs="Times New Roman"/>
        </w:rPr>
        <w:t xml:space="preserve"> </w:t>
      </w:r>
      <w:r w:rsidR="00C640BD">
        <w:rPr>
          <w:rFonts w:ascii="MAPPERTimes New Roman" w:hAnsi="MAPPERTimes New Roman" w:cs="Times New Roman"/>
        </w:rPr>
        <w:t>HMRC as the profit is being derived from external sources and not our members and we will therefore be subject to corporation tax.</w:t>
      </w:r>
    </w:p>
    <w:p w:rsidR="00C640BD" w:rsidRDefault="00C640BD" w:rsidP="00647E9A">
      <w:pPr>
        <w:rPr>
          <w:rFonts w:ascii="MAPPERTimes New Roman" w:hAnsi="MAPPERTimes New Roman" w:cs="Times New Roman"/>
        </w:rPr>
      </w:pPr>
      <w:r>
        <w:rPr>
          <w:rFonts w:ascii="MAPPERTimes New Roman" w:hAnsi="MAPPERTimes New Roman" w:cs="Times New Roman"/>
        </w:rPr>
        <w:t>We made a small surplus on the sale of some copies of ‘The History of Mapperley Park’</w:t>
      </w:r>
    </w:p>
    <w:p w:rsidR="00C640BD" w:rsidRDefault="00C640BD" w:rsidP="00647E9A">
      <w:pPr>
        <w:rPr>
          <w:rFonts w:ascii="MAPPERTimes New Roman" w:hAnsi="MAPPERTimes New Roman" w:cs="Times New Roman"/>
        </w:rPr>
      </w:pPr>
      <w:r>
        <w:rPr>
          <w:rFonts w:ascii="MAPPERTimes New Roman" w:hAnsi="MAPPERTimes New Roman" w:cs="Times New Roman"/>
        </w:rPr>
        <w:t>Other expenditure this year has included £56 for the AGM, £224 for the website, £118 for the maintenance of the planters on Mapperley Hall Drive roundabout and £205 cost of the summer garden party. A total of £603</w:t>
      </w:r>
    </w:p>
    <w:p w:rsidR="00D70EFA" w:rsidRDefault="00C640BD" w:rsidP="00647E9A">
      <w:pPr>
        <w:rPr>
          <w:rFonts w:ascii="MAPPERTimes New Roman" w:hAnsi="MAPPERTimes New Roman" w:cs="Times New Roman"/>
        </w:rPr>
      </w:pPr>
      <w:r>
        <w:rPr>
          <w:rFonts w:ascii="MAPPERTimes New Roman" w:hAnsi="MAPPERTimes New Roman" w:cs="Times New Roman"/>
        </w:rPr>
        <w:t>Our liabilities</w:t>
      </w:r>
      <w:r w:rsidR="00D70EFA">
        <w:rPr>
          <w:rFonts w:ascii="MAPPERTimes New Roman" w:hAnsi="MAPPERTimes New Roman" w:cs="Times New Roman"/>
        </w:rPr>
        <w:t xml:space="preserve"> include the provision for corporation tax, payment to refund expenses and payment to the Bakehous</w:t>
      </w:r>
      <w:r w:rsidR="00D9500C">
        <w:rPr>
          <w:rFonts w:ascii="MAPPERTimes New Roman" w:hAnsi="MAPPERTimes New Roman" w:cs="Times New Roman"/>
        </w:rPr>
        <w:t xml:space="preserve">e for the Christmas part, </w:t>
      </w:r>
      <w:r w:rsidR="00D70EFA">
        <w:rPr>
          <w:rFonts w:ascii="MAPPERTimes New Roman" w:hAnsi="MAPPERTimes New Roman" w:cs="Times New Roman"/>
        </w:rPr>
        <w:t>AGM expenses and subs for 2017 which were paid in advance.</w:t>
      </w:r>
    </w:p>
    <w:p w:rsidR="00D70EFA" w:rsidRDefault="00D70EFA" w:rsidP="00647E9A">
      <w:pPr>
        <w:rPr>
          <w:rFonts w:ascii="MAPPERTimes New Roman" w:hAnsi="MAPPERTimes New Roman" w:cs="Times New Roman"/>
        </w:rPr>
      </w:pPr>
      <w:r>
        <w:rPr>
          <w:rFonts w:ascii="MAPPERTimes New Roman" w:hAnsi="MAPPERTimes New Roman" w:cs="Times New Roman"/>
        </w:rPr>
        <w:t>Our excess of income over expenditure for the current year is £2125 so at the start of the year we have funds of £8687 available. This is a slightly more cheerful note than my closing note last year but we still need to do more to persuade more households to subscribe to the Association.</w:t>
      </w:r>
    </w:p>
    <w:p w:rsidR="00D9500C" w:rsidRDefault="00D70EFA" w:rsidP="00647E9A">
      <w:pPr>
        <w:rPr>
          <w:rFonts w:ascii="MAPPERTimes New Roman" w:hAnsi="MAPPERTimes New Roman" w:cs="Times New Roman"/>
        </w:rPr>
      </w:pPr>
      <w:r>
        <w:rPr>
          <w:rFonts w:ascii="MAPPERTimes New Roman" w:hAnsi="MAPPERTimes New Roman" w:cs="Times New Roman"/>
        </w:rPr>
        <w:t>This is my last report as I am in the process of handing over to Ed Davys. He has taken the bulk of the files and once the bank get their act together and we have him fully set up he will, with your approval, take over and I shall leave the committee after some 15 years. I wish him and the committee success in the future</w:t>
      </w:r>
      <w:r w:rsidR="00D9500C">
        <w:rPr>
          <w:rFonts w:ascii="MAPPERTimes New Roman" w:hAnsi="MAPPERTimes New Roman" w:cs="Times New Roman"/>
        </w:rPr>
        <w:t>. Your funds are in safe hands</w:t>
      </w:r>
    </w:p>
    <w:p w:rsidR="00C640BD" w:rsidRPr="00C5681D" w:rsidRDefault="00D9500C" w:rsidP="00647E9A">
      <w:pPr>
        <w:rPr>
          <w:rFonts w:ascii="MAPPERTimes New Roman" w:hAnsi="MAPPERTimes New Roman" w:cs="Times New Roman"/>
        </w:rPr>
      </w:pPr>
      <w:r>
        <w:rPr>
          <w:rFonts w:ascii="MAPPERTimes New Roman" w:hAnsi="MAPPERTimes New Roman" w:cs="Times New Roman"/>
        </w:rPr>
        <w:t>Thank you!</w:t>
      </w:r>
      <w:r w:rsidR="00D70EFA">
        <w:rPr>
          <w:rFonts w:ascii="MAPPERTimes New Roman" w:hAnsi="MAPPERTimes New Roman" w:cs="Times New Roman"/>
        </w:rPr>
        <w:t xml:space="preserve"> </w:t>
      </w:r>
    </w:p>
    <w:p w:rsidR="007759A4" w:rsidRPr="00C5681D" w:rsidRDefault="007759A4" w:rsidP="000E20A2">
      <w:pPr>
        <w:ind w:left="360"/>
        <w:rPr>
          <w:rFonts w:ascii="MAPPERTimes New Roman" w:hAnsi="MAPPERTimes New Roman" w:cs="Times New Roman"/>
          <w:b/>
        </w:rPr>
      </w:pPr>
    </w:p>
    <w:p w:rsidR="00673282" w:rsidRPr="00C5681D" w:rsidRDefault="00673282" w:rsidP="00810A39">
      <w:pPr>
        <w:rPr>
          <w:rFonts w:ascii="MAPPERTimes New Roman" w:hAnsi="MAPPERTimes New Roman" w:cs="Times New Roman"/>
        </w:rPr>
      </w:pPr>
    </w:p>
    <w:p w:rsidR="004F352A" w:rsidRPr="00C5681D" w:rsidRDefault="004F352A" w:rsidP="00810A39">
      <w:pPr>
        <w:rPr>
          <w:rFonts w:ascii="MAPPERTimes New Roman" w:hAnsi="MAPPERTimes New Roman" w:cs="Times New Roman"/>
        </w:rPr>
      </w:pPr>
    </w:p>
    <w:p w:rsidR="004F352A" w:rsidRPr="00C5681D" w:rsidRDefault="004F352A" w:rsidP="00810A39">
      <w:pPr>
        <w:rPr>
          <w:rFonts w:ascii="MAPPERTimes New Roman" w:hAnsi="MAPPERTimes New Roman" w:cs="Times New Roman"/>
        </w:rPr>
      </w:pPr>
    </w:p>
    <w:p w:rsidR="00810A39" w:rsidRPr="00C5681D" w:rsidRDefault="00E908E9" w:rsidP="00810A39">
      <w:pPr>
        <w:rPr>
          <w:rFonts w:ascii="MAPPERTimes New Roman" w:hAnsi="MAPPERTimes New Roman" w:cs="Times New Roman"/>
        </w:rPr>
      </w:pPr>
      <w:r w:rsidRPr="00C5681D">
        <w:rPr>
          <w:rFonts w:ascii="MAPPERTimes New Roman" w:hAnsi="MAPPERTimes New Roman" w:cs="Times New Roman"/>
        </w:rPr>
        <w:t xml:space="preserve">                                 </w:t>
      </w:r>
    </w:p>
    <w:p w:rsidR="00E908E9" w:rsidRPr="00C5681D" w:rsidRDefault="00E908E9" w:rsidP="00810A39">
      <w:pPr>
        <w:rPr>
          <w:rFonts w:ascii="MAPPERTimes New Roman" w:hAnsi="MAPPERTimes New Roman" w:cs="Times New Roman"/>
        </w:rPr>
      </w:pPr>
    </w:p>
    <w:p w:rsidR="00E908E9" w:rsidRPr="00C5681D" w:rsidRDefault="00E908E9" w:rsidP="00810A39">
      <w:pPr>
        <w:rPr>
          <w:rFonts w:ascii="MAPPERTimes New Roman" w:hAnsi="MAPPERTimes New Roman" w:cs="Times New Roman"/>
        </w:rPr>
      </w:pPr>
    </w:p>
    <w:p w:rsidR="00810A39" w:rsidRPr="00C5681D" w:rsidRDefault="007215C3" w:rsidP="00810A39">
      <w:pPr>
        <w:rPr>
          <w:rFonts w:ascii="MAPPERTimes New Roman" w:hAnsi="MAPPERTimes New Roman" w:cs="Times New Roman"/>
        </w:rPr>
      </w:pPr>
      <w:r>
        <w:rPr>
          <w:rFonts w:ascii="MAPPERTimes New Roman" w:hAnsi="MAPPERTimes New Roman" w:cs="Times New Roman"/>
        </w:rPr>
        <w:t xml:space="preserve">  </w:t>
      </w:r>
    </w:p>
    <w:sectPr w:rsidR="00810A39" w:rsidRPr="00C568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PPERTimes New Roman">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379DE"/>
    <w:multiLevelType w:val="hybridMultilevel"/>
    <w:tmpl w:val="8AF680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A39"/>
    <w:rsid w:val="000E20A2"/>
    <w:rsid w:val="00122D0A"/>
    <w:rsid w:val="00231361"/>
    <w:rsid w:val="004B6ED7"/>
    <w:rsid w:val="004F352A"/>
    <w:rsid w:val="00532C8C"/>
    <w:rsid w:val="00647E9A"/>
    <w:rsid w:val="00673282"/>
    <w:rsid w:val="007215C3"/>
    <w:rsid w:val="007759A4"/>
    <w:rsid w:val="00802CD8"/>
    <w:rsid w:val="00810A39"/>
    <w:rsid w:val="0082766A"/>
    <w:rsid w:val="008A7E27"/>
    <w:rsid w:val="008D2BD4"/>
    <w:rsid w:val="00C5681D"/>
    <w:rsid w:val="00C640BD"/>
    <w:rsid w:val="00C84155"/>
    <w:rsid w:val="00CF07E9"/>
    <w:rsid w:val="00D70EFA"/>
    <w:rsid w:val="00D9500C"/>
    <w:rsid w:val="00DD7020"/>
    <w:rsid w:val="00E875D3"/>
    <w:rsid w:val="00E908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07E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07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1623</Words>
  <Characters>9254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Sanders</dc:creator>
  <cp:lastModifiedBy>ewanlamont@yahoo.co.uk</cp:lastModifiedBy>
  <cp:revision>2</cp:revision>
  <dcterms:created xsi:type="dcterms:W3CDTF">2017-06-28T16:53:00Z</dcterms:created>
  <dcterms:modified xsi:type="dcterms:W3CDTF">2017-06-28T16:53:00Z</dcterms:modified>
</cp:coreProperties>
</file>